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4" w:rsidRPr="000206F6" w:rsidRDefault="00425144" w:rsidP="00A9455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6F6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0206F6" w:rsidRPr="000206F6">
        <w:rPr>
          <w:rFonts w:ascii="Times New Roman" w:hAnsi="Times New Roman"/>
          <w:b/>
          <w:sz w:val="24"/>
          <w:szCs w:val="24"/>
        </w:rPr>
        <w:t xml:space="preserve">БИБЛИОТЕК </w:t>
      </w:r>
      <w:r w:rsidRPr="000206F6">
        <w:rPr>
          <w:rFonts w:ascii="Times New Roman" w:hAnsi="Times New Roman"/>
          <w:b/>
          <w:sz w:val="24"/>
          <w:szCs w:val="24"/>
        </w:rPr>
        <w:t xml:space="preserve">МБУК ЦБС «НАВАШИНСКАЯ» </w:t>
      </w:r>
      <w:r w:rsidR="000206F6" w:rsidRPr="000206F6">
        <w:rPr>
          <w:rFonts w:ascii="Times New Roman" w:hAnsi="Times New Roman"/>
          <w:b/>
          <w:sz w:val="24"/>
          <w:szCs w:val="24"/>
        </w:rPr>
        <w:t xml:space="preserve">ВО ВРЕМЯ ПРОВЕДЕНИЯ НЕДЕЛИ ДЕТСКОЙ И ЮНОШЕСКОЙ КНИГИ -2017 </w:t>
      </w:r>
      <w:r w:rsidR="000206F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206F6" w:rsidRPr="000206F6">
        <w:rPr>
          <w:rFonts w:ascii="Times New Roman" w:hAnsi="Times New Roman"/>
          <w:b/>
          <w:caps/>
          <w:sz w:val="24"/>
          <w:szCs w:val="24"/>
        </w:rPr>
        <w:t>«Под парусоМ весны летит планета детства»</w:t>
      </w:r>
    </w:p>
    <w:p w:rsidR="00510425" w:rsidRPr="00B95A60" w:rsidRDefault="00510425" w:rsidP="00B95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552"/>
        <w:gridCol w:w="1984"/>
        <w:gridCol w:w="1560"/>
        <w:gridCol w:w="1842"/>
      </w:tblGrid>
      <w:tr w:rsidR="00510425" w:rsidRPr="000206F6" w:rsidTr="009A3FCD">
        <w:tc>
          <w:tcPr>
            <w:tcW w:w="2552" w:type="dxa"/>
          </w:tcPr>
          <w:p w:rsidR="00510425" w:rsidRPr="000206F6" w:rsidRDefault="00510425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7E6FBF" w:rsidRPr="0002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10425" w:rsidRPr="000206F6" w:rsidRDefault="00510425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</w:tcPr>
          <w:p w:rsidR="00510425" w:rsidRPr="000206F6" w:rsidRDefault="00510425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  <w:r w:rsidR="007E6FBF" w:rsidRPr="0002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60" w:type="dxa"/>
          </w:tcPr>
          <w:p w:rsidR="00510425" w:rsidRPr="000206F6" w:rsidRDefault="00510425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7E6FBF" w:rsidRPr="0002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510425" w:rsidRPr="000206F6" w:rsidRDefault="00510425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F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«Весна идет! Весне дорогу!»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«Здравствуй книжкина неделя»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Роговская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«Реки и озера нашего края»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7-8класс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«Природа. Экология. Литература»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Новошинская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Книга нам откроет дверь в мир растений и зверей»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Занимательный урок у выставки-викторины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1-3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«Мир загадок и чудес»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Выставка-кроссворд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1-10класс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Сонинская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«Под парусом весны летит планета детство»</w:t>
            </w:r>
          </w:p>
          <w:p w:rsidR="000206F6" w:rsidRPr="000206F6" w:rsidRDefault="000206F6" w:rsidP="000206F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Открытие Неделя детской книги: игровая познавательная программа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1- 9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23.03.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Степуринская</w:t>
            </w:r>
            <w:r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библиотека</w:t>
            </w:r>
          </w:p>
        </w:tc>
      </w:tr>
      <w:tr w:rsidR="000206F6" w:rsidRPr="000206F6" w:rsidTr="00EE7B56">
        <w:trPr>
          <w:trHeight w:val="471"/>
        </w:trPr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«Чудеса живут в природе»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Книжная выставка -</w:t>
            </w:r>
            <w:r w:rsidRPr="000206F6">
              <w:rPr>
                <w:iCs/>
                <w:sz w:val="24"/>
                <w:szCs w:val="24"/>
                <w:bdr w:val="none" w:sz="0" w:space="0" w:color="auto" w:frame="1"/>
              </w:rPr>
              <w:t xml:space="preserve"> викторина.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1- 9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pStyle w:val="aa"/>
              <w:ind w:firstLine="34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23.03-29.03.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Степуринская</w:t>
            </w:r>
            <w:r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34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«Под парусом весны летит планета детство»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Праздник открытия НДК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«Хорошая книга- твой друг на всю жизнь». Объявление конкурса на лучший рисунок «Мой любимый книжный герой»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Книжная выставка - совет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«Самый умный читатель»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Валтовская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«Чудесами, сказками наш окутан лес»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Ефановская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«Мы юные друзья природы»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 ладах с природой в мире с людьми»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Новошинская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«Путешествие в Птицоград»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Монаковская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«Зелёная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«Мир вокруг нас и мы в этом мире»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Книжный марафон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Роговская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 Сказки дедушки Корнея»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« Сделай открытку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своими руками»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Литературный час по творчеству К. Чуковского,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игра по книге. Мастер-класс ко Дню рождения открытки.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1-6 класс, дошкольники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0206F6" w:rsidRPr="000206F6" w:rsidRDefault="000206F6" w:rsidP="00020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Салавирская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0206F6">
              <w:rPr>
                <w:sz w:val="24"/>
                <w:szCs w:val="24"/>
              </w:rPr>
              <w:lastRenderedPageBreak/>
              <w:t>«Удивительное  рядом»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Видеоэкскурсия к озеру Светлояр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1- 9 классов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Степуринская</w:t>
            </w:r>
            <w:r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«Самые известные иллюстраторы детских книг.»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 В некотором царстве»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Электронная презентация.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     1-4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Информ - дайджест 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«Каштанка»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Интерактивная работа с книгой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А.П.Чехова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Большеокуловская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«Что растёт на грядке»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Звёздный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Ефановская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Коробковская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«Природа сказка я неразлучные друзья»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«Весна в лесу»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Новошинская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«Живи планета земля»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Монаковская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«Под парусом весны  летит планета детства»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2-5класс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 библиотека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«Мир и природа»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Роговская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«Тайны Нижегородских промыслов»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Мастер-класс из подручных материалов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Путешествие по «станциям» знакомство с народными промыслами Нижегородской земли.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Салавирская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«Экологические почемучки»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Мини-игра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1-4класс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Сонинская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«Живи, планета Земля!»</w:t>
            </w:r>
          </w:p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Творческая мастерская по создания экологического плаката-призыва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1- 9 классов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Степуринская</w:t>
            </w:r>
            <w:r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«Увлекательное путешествие по стране Литературии».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Вручение буклетов Книги поколений»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5-7 класс 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«Всё о сказках и не только»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Библиотека «Дом Кирсановых»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«Поллианна»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Литераиурный час по книге Э.Портер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«Ты в ответе за тех, кого приручил?!»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Кластер по научно – познавательной литературе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«Семицветик добрых дел»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Большеокуловская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«Весёлая мозаика»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Ефановская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«Я – часть планета Земля»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Коробковская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Экологический светофор»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«Здоров будешь всё добудешь»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28:00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Новошинская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 гостях у великого сказочника Г.Х.Андерсена»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Монаковская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 гости к пернатым друзьям»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2-3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«Весёлая капель»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Поэтическая мозаика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Роговская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 Знакомство с миром птиц»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Громкое чтение М Горького </w:t>
            </w:r>
          </w:p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 Воробъишко» Интерактивная работа с книгой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1-5 класс, дошкольники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28.03 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Салавирская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«Давайте вместе Землю украшать»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4-10класс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Сонинская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«Зелёная планета»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Квест на местности</w:t>
            </w:r>
          </w:p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1- 9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п. Степурино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 мире энциклопедий»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«Зверяткины загадки»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Занимательный урок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«Дом Кирсановых»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«Дети дельфинов»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Эвристическая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 xml:space="preserve">Игра по книге Т.Михеевой 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3-6 класс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«Сказки волшебного букета»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«Одуванчик"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Ефановская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«О чем рассказала -  капелька»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Коробковская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«Чудо рядом с тобой»</w:t>
            </w:r>
          </w:p>
          <w:p w:rsid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«Для всезнаек»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«Сказ о ложке и ложкаре»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Новошинская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Кластер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Монаковская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 союзе с природой»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3-6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lastRenderedPageBreak/>
              <w:t>« О чём шепчет ручеёк?»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Интерактивная икра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1-5 класс, дошкольники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Салавирская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«Мир загадок и чудес»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Обзор выставки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Сонинская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22322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«Будущее в наших руках»</w:t>
            </w:r>
          </w:p>
        </w:tc>
        <w:tc>
          <w:tcPr>
            <w:tcW w:w="2552" w:type="dxa"/>
          </w:tcPr>
          <w:p w:rsidR="000206F6" w:rsidRPr="000206F6" w:rsidRDefault="000206F6" w:rsidP="0022322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Закрытие НДК, подведение итогов библио - кросса, награждение.</w:t>
            </w:r>
          </w:p>
        </w:tc>
        <w:tc>
          <w:tcPr>
            <w:tcW w:w="1984" w:type="dxa"/>
          </w:tcPr>
          <w:p w:rsidR="000206F6" w:rsidRPr="000206F6" w:rsidRDefault="000206F6" w:rsidP="0022322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 xml:space="preserve"> 1- 9</w:t>
            </w:r>
            <w:r w:rsidR="00223226"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pStyle w:val="aa"/>
              <w:ind w:firstLine="0"/>
              <w:rPr>
                <w:sz w:val="24"/>
                <w:szCs w:val="24"/>
              </w:rPr>
            </w:pPr>
            <w:r w:rsidRPr="000206F6">
              <w:rPr>
                <w:sz w:val="24"/>
                <w:szCs w:val="24"/>
              </w:rPr>
              <w:t>Степуринская</w:t>
            </w:r>
            <w:r w:rsidR="00223226">
              <w:rPr>
                <w:sz w:val="24"/>
                <w:szCs w:val="24"/>
              </w:rPr>
              <w:t xml:space="preserve"> </w:t>
            </w:r>
            <w:r w:rsidRPr="000206F6">
              <w:rPr>
                <w:sz w:val="24"/>
                <w:szCs w:val="24"/>
              </w:rPr>
              <w:t>библиотека</w:t>
            </w:r>
          </w:p>
          <w:p w:rsidR="000206F6" w:rsidRPr="000206F6" w:rsidRDefault="000206F6" w:rsidP="00223226">
            <w:pPr>
              <w:pStyle w:val="aa"/>
              <w:ind w:firstLine="0"/>
              <w:rPr>
                <w:sz w:val="24"/>
                <w:szCs w:val="24"/>
              </w:rPr>
            </w:pP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«Сказки дедушки Корнея» к 135-летию со дня рождения К.И.Чуковского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Сказка-вслух и 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Викторина-шанс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Тешинская   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«Поиграем, угадаем»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Библиотека  «Дом Кирсановых»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«Он алтарь России»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Большеокуловская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«Путешествие в зелёную аптеку»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Ефановская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 xml:space="preserve"> «Растрепанный воробей»</w:t>
            </w:r>
          </w:p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Громкое чтение и обсуждение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2-6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Коробковская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«Вафельное сердце»</w:t>
            </w:r>
          </w:p>
        </w:tc>
        <w:tc>
          <w:tcPr>
            <w:tcW w:w="255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Литературная игра по книге</w:t>
            </w:r>
            <w:r w:rsidR="00223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М.Парр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4-6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="00223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«Сказки дедушки Чуковского»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Валтовская</w:t>
            </w:r>
            <w:r w:rsidR="00223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6F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«Птицы из нашего леса»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Радиопередача из леса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«Если знаешь – отвечай»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Викторина по книгам К.Чуковского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Поздняковская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«Мой любимый книжный герой»</w:t>
            </w:r>
          </w:p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Награждение активных участников.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Подведение итогов по Неделе Детской книги.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Тешинская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«Веселые загадки»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Час потехи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2-6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Коробковская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«На ладошке шар земной»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84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Натальинская библиотека</w:t>
            </w:r>
          </w:p>
        </w:tc>
      </w:tr>
      <w:tr w:rsidR="000206F6" w:rsidRPr="000206F6" w:rsidTr="009A3FCD"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«Птицы нашего края» - ко дню птиц</w:t>
            </w:r>
          </w:p>
        </w:tc>
        <w:tc>
          <w:tcPr>
            <w:tcW w:w="2552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Эко - игра</w:t>
            </w:r>
          </w:p>
        </w:tc>
        <w:tc>
          <w:tcPr>
            <w:tcW w:w="1984" w:type="dxa"/>
          </w:tcPr>
          <w:p w:rsidR="000206F6" w:rsidRPr="000206F6" w:rsidRDefault="000206F6" w:rsidP="000206F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дошкольники, родители</w:t>
            </w:r>
          </w:p>
        </w:tc>
        <w:tc>
          <w:tcPr>
            <w:tcW w:w="1560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842" w:type="dxa"/>
          </w:tcPr>
          <w:p w:rsidR="000206F6" w:rsidRPr="000206F6" w:rsidRDefault="000206F6" w:rsidP="0022322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F6">
              <w:rPr>
                <w:rFonts w:ascii="Times New Roman" w:hAnsi="Times New Roman"/>
                <w:sz w:val="24"/>
                <w:szCs w:val="24"/>
              </w:rPr>
              <w:t>Сонинская библиотека</w:t>
            </w:r>
          </w:p>
        </w:tc>
      </w:tr>
    </w:tbl>
    <w:p w:rsidR="00CC7347" w:rsidRPr="00B95A60" w:rsidRDefault="00CC7347" w:rsidP="00B95A6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CC7347" w:rsidRPr="00B95A60" w:rsidSect="004251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E1" w:rsidRDefault="00AA00E1" w:rsidP="00274A96">
      <w:pPr>
        <w:spacing w:after="0" w:line="240" w:lineRule="auto"/>
      </w:pPr>
      <w:r>
        <w:separator/>
      </w:r>
    </w:p>
  </w:endnote>
  <w:endnote w:type="continuationSeparator" w:id="1">
    <w:p w:rsidR="00AA00E1" w:rsidRDefault="00AA00E1" w:rsidP="0027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E1" w:rsidRDefault="00AA00E1" w:rsidP="00274A96">
      <w:pPr>
        <w:spacing w:after="0" w:line="240" w:lineRule="auto"/>
      </w:pPr>
      <w:r>
        <w:separator/>
      </w:r>
    </w:p>
  </w:footnote>
  <w:footnote w:type="continuationSeparator" w:id="1">
    <w:p w:rsidR="00AA00E1" w:rsidRDefault="00AA00E1" w:rsidP="0027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EC3"/>
    <w:multiLevelType w:val="hybridMultilevel"/>
    <w:tmpl w:val="A03A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6FC"/>
    <w:multiLevelType w:val="hybridMultilevel"/>
    <w:tmpl w:val="4F34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B14FD"/>
    <w:multiLevelType w:val="hybridMultilevel"/>
    <w:tmpl w:val="B76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CB"/>
    <w:rsid w:val="00001AD2"/>
    <w:rsid w:val="0000695A"/>
    <w:rsid w:val="00017C62"/>
    <w:rsid w:val="000206F6"/>
    <w:rsid w:val="000213E7"/>
    <w:rsid w:val="00023FBB"/>
    <w:rsid w:val="00037825"/>
    <w:rsid w:val="000465DF"/>
    <w:rsid w:val="00046B77"/>
    <w:rsid w:val="00053E69"/>
    <w:rsid w:val="00061A8D"/>
    <w:rsid w:val="000723FA"/>
    <w:rsid w:val="00076255"/>
    <w:rsid w:val="00082353"/>
    <w:rsid w:val="00085578"/>
    <w:rsid w:val="000A521C"/>
    <w:rsid w:val="000A7A6F"/>
    <w:rsid w:val="000B257D"/>
    <w:rsid w:val="000B350B"/>
    <w:rsid w:val="000B3EBA"/>
    <w:rsid w:val="000B47CF"/>
    <w:rsid w:val="000B4984"/>
    <w:rsid w:val="000B560E"/>
    <w:rsid w:val="000B59CA"/>
    <w:rsid w:val="000B6C90"/>
    <w:rsid w:val="000C147E"/>
    <w:rsid w:val="000C5769"/>
    <w:rsid w:val="000E6B09"/>
    <w:rsid w:val="000F33C7"/>
    <w:rsid w:val="00103509"/>
    <w:rsid w:val="00103AB3"/>
    <w:rsid w:val="001112F9"/>
    <w:rsid w:val="00113007"/>
    <w:rsid w:val="00121833"/>
    <w:rsid w:val="00124FDD"/>
    <w:rsid w:val="00125240"/>
    <w:rsid w:val="00126AC6"/>
    <w:rsid w:val="00130A44"/>
    <w:rsid w:val="00133D8F"/>
    <w:rsid w:val="00134959"/>
    <w:rsid w:val="001515D8"/>
    <w:rsid w:val="00151638"/>
    <w:rsid w:val="0015468E"/>
    <w:rsid w:val="00162525"/>
    <w:rsid w:val="00166A85"/>
    <w:rsid w:val="001709D1"/>
    <w:rsid w:val="001715F3"/>
    <w:rsid w:val="00177578"/>
    <w:rsid w:val="00180EB3"/>
    <w:rsid w:val="001878BE"/>
    <w:rsid w:val="001A36CA"/>
    <w:rsid w:val="001A5C8C"/>
    <w:rsid w:val="001A61ED"/>
    <w:rsid w:val="001A6F52"/>
    <w:rsid w:val="001B0A59"/>
    <w:rsid w:val="001B182C"/>
    <w:rsid w:val="001B4BDA"/>
    <w:rsid w:val="001B4C09"/>
    <w:rsid w:val="001B7889"/>
    <w:rsid w:val="001C0288"/>
    <w:rsid w:val="001C0A99"/>
    <w:rsid w:val="001C54DF"/>
    <w:rsid w:val="001D7297"/>
    <w:rsid w:val="001E0862"/>
    <w:rsid w:val="001E3147"/>
    <w:rsid w:val="00200C1E"/>
    <w:rsid w:val="0020105F"/>
    <w:rsid w:val="00201846"/>
    <w:rsid w:val="0020320E"/>
    <w:rsid w:val="00211446"/>
    <w:rsid w:val="00212628"/>
    <w:rsid w:val="002163DC"/>
    <w:rsid w:val="00220046"/>
    <w:rsid w:val="00220462"/>
    <w:rsid w:val="00222FEE"/>
    <w:rsid w:val="00223226"/>
    <w:rsid w:val="00226792"/>
    <w:rsid w:val="00234654"/>
    <w:rsid w:val="002358D8"/>
    <w:rsid w:val="00236C40"/>
    <w:rsid w:val="00242A81"/>
    <w:rsid w:val="00243A1C"/>
    <w:rsid w:val="00244603"/>
    <w:rsid w:val="00255125"/>
    <w:rsid w:val="0025666C"/>
    <w:rsid w:val="002619DB"/>
    <w:rsid w:val="002640E1"/>
    <w:rsid w:val="00265CCF"/>
    <w:rsid w:val="00267D98"/>
    <w:rsid w:val="002706BA"/>
    <w:rsid w:val="002733DD"/>
    <w:rsid w:val="00274A96"/>
    <w:rsid w:val="00276681"/>
    <w:rsid w:val="00276D7A"/>
    <w:rsid w:val="0028035A"/>
    <w:rsid w:val="00281A4E"/>
    <w:rsid w:val="002830D9"/>
    <w:rsid w:val="0028319C"/>
    <w:rsid w:val="00283FE7"/>
    <w:rsid w:val="002871C6"/>
    <w:rsid w:val="0029280C"/>
    <w:rsid w:val="002930BD"/>
    <w:rsid w:val="00293689"/>
    <w:rsid w:val="002A72F3"/>
    <w:rsid w:val="002B6AB1"/>
    <w:rsid w:val="002D58F1"/>
    <w:rsid w:val="002D5AFF"/>
    <w:rsid w:val="002D6E1A"/>
    <w:rsid w:val="002E575A"/>
    <w:rsid w:val="002E7C6B"/>
    <w:rsid w:val="002F51A8"/>
    <w:rsid w:val="00304E14"/>
    <w:rsid w:val="00310A3A"/>
    <w:rsid w:val="003174B4"/>
    <w:rsid w:val="00317C0D"/>
    <w:rsid w:val="00321319"/>
    <w:rsid w:val="0032467A"/>
    <w:rsid w:val="00325BC1"/>
    <w:rsid w:val="00325E30"/>
    <w:rsid w:val="0033154E"/>
    <w:rsid w:val="00331685"/>
    <w:rsid w:val="0033330E"/>
    <w:rsid w:val="003349EC"/>
    <w:rsid w:val="00334C78"/>
    <w:rsid w:val="0034184E"/>
    <w:rsid w:val="003536AB"/>
    <w:rsid w:val="00362096"/>
    <w:rsid w:val="003701EF"/>
    <w:rsid w:val="00375C76"/>
    <w:rsid w:val="003909AA"/>
    <w:rsid w:val="003A26C0"/>
    <w:rsid w:val="003B7836"/>
    <w:rsid w:val="003C1B20"/>
    <w:rsid w:val="003C4FCC"/>
    <w:rsid w:val="003C61D0"/>
    <w:rsid w:val="003D377E"/>
    <w:rsid w:val="003D485C"/>
    <w:rsid w:val="003F0130"/>
    <w:rsid w:val="003F5175"/>
    <w:rsid w:val="0040227E"/>
    <w:rsid w:val="00402F94"/>
    <w:rsid w:val="004167E9"/>
    <w:rsid w:val="00421CC4"/>
    <w:rsid w:val="00425144"/>
    <w:rsid w:val="00427DEA"/>
    <w:rsid w:val="00431427"/>
    <w:rsid w:val="00432C09"/>
    <w:rsid w:val="00434142"/>
    <w:rsid w:val="00443887"/>
    <w:rsid w:val="00445D20"/>
    <w:rsid w:val="0045370C"/>
    <w:rsid w:val="00455584"/>
    <w:rsid w:val="00455692"/>
    <w:rsid w:val="004569A2"/>
    <w:rsid w:val="00464EFA"/>
    <w:rsid w:val="00470BDE"/>
    <w:rsid w:val="00474DD8"/>
    <w:rsid w:val="00480ADB"/>
    <w:rsid w:val="00484455"/>
    <w:rsid w:val="0049510F"/>
    <w:rsid w:val="004A0F09"/>
    <w:rsid w:val="004A50BE"/>
    <w:rsid w:val="004C0E5A"/>
    <w:rsid w:val="004C41DD"/>
    <w:rsid w:val="004C696E"/>
    <w:rsid w:val="004D1576"/>
    <w:rsid w:val="004D4652"/>
    <w:rsid w:val="004D6AA9"/>
    <w:rsid w:val="004E03F4"/>
    <w:rsid w:val="004E2F5A"/>
    <w:rsid w:val="004F0FD3"/>
    <w:rsid w:val="004F2A04"/>
    <w:rsid w:val="0050204A"/>
    <w:rsid w:val="00510425"/>
    <w:rsid w:val="00517482"/>
    <w:rsid w:val="005225D0"/>
    <w:rsid w:val="00527516"/>
    <w:rsid w:val="00527E43"/>
    <w:rsid w:val="005335EC"/>
    <w:rsid w:val="00546F7D"/>
    <w:rsid w:val="00552356"/>
    <w:rsid w:val="00556112"/>
    <w:rsid w:val="00561B52"/>
    <w:rsid w:val="00565451"/>
    <w:rsid w:val="00570DCD"/>
    <w:rsid w:val="00572412"/>
    <w:rsid w:val="005958E4"/>
    <w:rsid w:val="005A596E"/>
    <w:rsid w:val="005B22B0"/>
    <w:rsid w:val="005B549B"/>
    <w:rsid w:val="005B58BB"/>
    <w:rsid w:val="005D7E39"/>
    <w:rsid w:val="005E4837"/>
    <w:rsid w:val="005E7E27"/>
    <w:rsid w:val="005F7FEA"/>
    <w:rsid w:val="00602877"/>
    <w:rsid w:val="00614B19"/>
    <w:rsid w:val="0062697F"/>
    <w:rsid w:val="00633D11"/>
    <w:rsid w:val="00633EBF"/>
    <w:rsid w:val="00637F18"/>
    <w:rsid w:val="00642BF0"/>
    <w:rsid w:val="00644899"/>
    <w:rsid w:val="006460F4"/>
    <w:rsid w:val="006703B5"/>
    <w:rsid w:val="00670B7C"/>
    <w:rsid w:val="00670CDB"/>
    <w:rsid w:val="00674E9A"/>
    <w:rsid w:val="00675BB1"/>
    <w:rsid w:val="0067728B"/>
    <w:rsid w:val="00677CB5"/>
    <w:rsid w:val="00684D4F"/>
    <w:rsid w:val="006924B7"/>
    <w:rsid w:val="00697A37"/>
    <w:rsid w:val="006A1EAB"/>
    <w:rsid w:val="006A53CE"/>
    <w:rsid w:val="006B63F8"/>
    <w:rsid w:val="006C08DD"/>
    <w:rsid w:val="006C0AD2"/>
    <w:rsid w:val="006C22BA"/>
    <w:rsid w:val="006E01C4"/>
    <w:rsid w:val="006E17E9"/>
    <w:rsid w:val="006E1A65"/>
    <w:rsid w:val="006F370F"/>
    <w:rsid w:val="006F758A"/>
    <w:rsid w:val="007015E3"/>
    <w:rsid w:val="00701C0D"/>
    <w:rsid w:val="00703756"/>
    <w:rsid w:val="00710F81"/>
    <w:rsid w:val="00713804"/>
    <w:rsid w:val="0071536E"/>
    <w:rsid w:val="00720B4F"/>
    <w:rsid w:val="007214EB"/>
    <w:rsid w:val="007231A3"/>
    <w:rsid w:val="007533F8"/>
    <w:rsid w:val="007549B2"/>
    <w:rsid w:val="00755C2B"/>
    <w:rsid w:val="00756BD6"/>
    <w:rsid w:val="00756E67"/>
    <w:rsid w:val="007650B0"/>
    <w:rsid w:val="007737DF"/>
    <w:rsid w:val="007757AB"/>
    <w:rsid w:val="007862F7"/>
    <w:rsid w:val="007A281F"/>
    <w:rsid w:val="007B7425"/>
    <w:rsid w:val="007C1CD0"/>
    <w:rsid w:val="007C6D3C"/>
    <w:rsid w:val="007D2172"/>
    <w:rsid w:val="007E34F1"/>
    <w:rsid w:val="007E3C4C"/>
    <w:rsid w:val="007E5564"/>
    <w:rsid w:val="007E5F1B"/>
    <w:rsid w:val="007E6FBF"/>
    <w:rsid w:val="007E7ACC"/>
    <w:rsid w:val="007F1108"/>
    <w:rsid w:val="007F7534"/>
    <w:rsid w:val="0080419C"/>
    <w:rsid w:val="008057A7"/>
    <w:rsid w:val="00807E5A"/>
    <w:rsid w:val="00820646"/>
    <w:rsid w:val="008316CE"/>
    <w:rsid w:val="00840814"/>
    <w:rsid w:val="00840F11"/>
    <w:rsid w:val="008615E0"/>
    <w:rsid w:val="008673C1"/>
    <w:rsid w:val="00873707"/>
    <w:rsid w:val="00876399"/>
    <w:rsid w:val="008848F8"/>
    <w:rsid w:val="008851EA"/>
    <w:rsid w:val="00886C86"/>
    <w:rsid w:val="0089317A"/>
    <w:rsid w:val="008A69D0"/>
    <w:rsid w:val="008B019B"/>
    <w:rsid w:val="008B052A"/>
    <w:rsid w:val="008B2E05"/>
    <w:rsid w:val="008B2F97"/>
    <w:rsid w:val="008B31D4"/>
    <w:rsid w:val="008C5DD5"/>
    <w:rsid w:val="008E57EF"/>
    <w:rsid w:val="008F24C0"/>
    <w:rsid w:val="008F2805"/>
    <w:rsid w:val="008F754B"/>
    <w:rsid w:val="00914BA0"/>
    <w:rsid w:val="0092008D"/>
    <w:rsid w:val="00921426"/>
    <w:rsid w:val="009219AF"/>
    <w:rsid w:val="00931F76"/>
    <w:rsid w:val="009320B8"/>
    <w:rsid w:val="00943A7A"/>
    <w:rsid w:val="0094772F"/>
    <w:rsid w:val="009539A1"/>
    <w:rsid w:val="009567C5"/>
    <w:rsid w:val="009708D1"/>
    <w:rsid w:val="009710BB"/>
    <w:rsid w:val="00977A54"/>
    <w:rsid w:val="00982D05"/>
    <w:rsid w:val="009854E6"/>
    <w:rsid w:val="00985BA6"/>
    <w:rsid w:val="009A3FCD"/>
    <w:rsid w:val="009A5661"/>
    <w:rsid w:val="009A694A"/>
    <w:rsid w:val="009B1856"/>
    <w:rsid w:val="009B697F"/>
    <w:rsid w:val="009C04D0"/>
    <w:rsid w:val="009D4995"/>
    <w:rsid w:val="009E5D53"/>
    <w:rsid w:val="009F3141"/>
    <w:rsid w:val="009F3EBE"/>
    <w:rsid w:val="009F433A"/>
    <w:rsid w:val="009F7978"/>
    <w:rsid w:val="00A02B0A"/>
    <w:rsid w:val="00A05553"/>
    <w:rsid w:val="00A0725F"/>
    <w:rsid w:val="00A12387"/>
    <w:rsid w:val="00A17BCB"/>
    <w:rsid w:val="00A23AA2"/>
    <w:rsid w:val="00A26F2D"/>
    <w:rsid w:val="00A36E66"/>
    <w:rsid w:val="00A57A52"/>
    <w:rsid w:val="00A64250"/>
    <w:rsid w:val="00A71A48"/>
    <w:rsid w:val="00A844E4"/>
    <w:rsid w:val="00A9455A"/>
    <w:rsid w:val="00A9789F"/>
    <w:rsid w:val="00AA00E1"/>
    <w:rsid w:val="00AB1EAC"/>
    <w:rsid w:val="00AB7D35"/>
    <w:rsid w:val="00AD1ECB"/>
    <w:rsid w:val="00AD226E"/>
    <w:rsid w:val="00AD3F1C"/>
    <w:rsid w:val="00AE15E5"/>
    <w:rsid w:val="00B00F6F"/>
    <w:rsid w:val="00B02B39"/>
    <w:rsid w:val="00B03818"/>
    <w:rsid w:val="00B12C3F"/>
    <w:rsid w:val="00B1560D"/>
    <w:rsid w:val="00B251ED"/>
    <w:rsid w:val="00B3110E"/>
    <w:rsid w:val="00B31E5C"/>
    <w:rsid w:val="00B34D3B"/>
    <w:rsid w:val="00B35BB8"/>
    <w:rsid w:val="00B3651D"/>
    <w:rsid w:val="00B5247B"/>
    <w:rsid w:val="00B53E93"/>
    <w:rsid w:val="00B5417E"/>
    <w:rsid w:val="00B62D83"/>
    <w:rsid w:val="00B7688F"/>
    <w:rsid w:val="00B83982"/>
    <w:rsid w:val="00B86FD5"/>
    <w:rsid w:val="00B914B6"/>
    <w:rsid w:val="00B94545"/>
    <w:rsid w:val="00B95A60"/>
    <w:rsid w:val="00BB2A03"/>
    <w:rsid w:val="00BB4CA4"/>
    <w:rsid w:val="00BC25E6"/>
    <w:rsid w:val="00BC2628"/>
    <w:rsid w:val="00BC3D0F"/>
    <w:rsid w:val="00BD0942"/>
    <w:rsid w:val="00BD0E8C"/>
    <w:rsid w:val="00BD2B97"/>
    <w:rsid w:val="00BD36E5"/>
    <w:rsid w:val="00BD4002"/>
    <w:rsid w:val="00BD4547"/>
    <w:rsid w:val="00BD72F3"/>
    <w:rsid w:val="00BE199F"/>
    <w:rsid w:val="00BE5E32"/>
    <w:rsid w:val="00BE6A26"/>
    <w:rsid w:val="00C00660"/>
    <w:rsid w:val="00C10503"/>
    <w:rsid w:val="00C1657E"/>
    <w:rsid w:val="00C27A9C"/>
    <w:rsid w:val="00C32005"/>
    <w:rsid w:val="00C34714"/>
    <w:rsid w:val="00C40C7C"/>
    <w:rsid w:val="00C41EE4"/>
    <w:rsid w:val="00C42926"/>
    <w:rsid w:val="00C44E91"/>
    <w:rsid w:val="00C46763"/>
    <w:rsid w:val="00C61343"/>
    <w:rsid w:val="00C6224E"/>
    <w:rsid w:val="00C62EC5"/>
    <w:rsid w:val="00C63B02"/>
    <w:rsid w:val="00C63D4C"/>
    <w:rsid w:val="00C70CD8"/>
    <w:rsid w:val="00C74955"/>
    <w:rsid w:val="00C83D8F"/>
    <w:rsid w:val="00C85C5B"/>
    <w:rsid w:val="00C86F72"/>
    <w:rsid w:val="00C86FF4"/>
    <w:rsid w:val="00C87C4F"/>
    <w:rsid w:val="00C93C12"/>
    <w:rsid w:val="00CA0B3F"/>
    <w:rsid w:val="00CA3718"/>
    <w:rsid w:val="00CC0DE5"/>
    <w:rsid w:val="00CC2A3D"/>
    <w:rsid w:val="00CC7347"/>
    <w:rsid w:val="00CD14DC"/>
    <w:rsid w:val="00CD2252"/>
    <w:rsid w:val="00CD3C18"/>
    <w:rsid w:val="00CD44F1"/>
    <w:rsid w:val="00CE1822"/>
    <w:rsid w:val="00CE710E"/>
    <w:rsid w:val="00CF5174"/>
    <w:rsid w:val="00CF5C25"/>
    <w:rsid w:val="00D113D9"/>
    <w:rsid w:val="00D146F5"/>
    <w:rsid w:val="00D17F81"/>
    <w:rsid w:val="00D20270"/>
    <w:rsid w:val="00D22D10"/>
    <w:rsid w:val="00D2311B"/>
    <w:rsid w:val="00D24DA9"/>
    <w:rsid w:val="00D26209"/>
    <w:rsid w:val="00D30E00"/>
    <w:rsid w:val="00D35305"/>
    <w:rsid w:val="00D41D48"/>
    <w:rsid w:val="00D4524B"/>
    <w:rsid w:val="00D5673A"/>
    <w:rsid w:val="00D61440"/>
    <w:rsid w:val="00D648DC"/>
    <w:rsid w:val="00D76145"/>
    <w:rsid w:val="00D833B3"/>
    <w:rsid w:val="00D85F1F"/>
    <w:rsid w:val="00D969F0"/>
    <w:rsid w:val="00D96FB6"/>
    <w:rsid w:val="00DA15A6"/>
    <w:rsid w:val="00DC2432"/>
    <w:rsid w:val="00DD6677"/>
    <w:rsid w:val="00DF40D3"/>
    <w:rsid w:val="00E15CBA"/>
    <w:rsid w:val="00E24F5C"/>
    <w:rsid w:val="00E312F6"/>
    <w:rsid w:val="00E31F13"/>
    <w:rsid w:val="00E31F19"/>
    <w:rsid w:val="00E336D2"/>
    <w:rsid w:val="00E5091B"/>
    <w:rsid w:val="00E564C2"/>
    <w:rsid w:val="00E622AB"/>
    <w:rsid w:val="00E7137A"/>
    <w:rsid w:val="00E76D05"/>
    <w:rsid w:val="00E81936"/>
    <w:rsid w:val="00E81D6E"/>
    <w:rsid w:val="00E85BD1"/>
    <w:rsid w:val="00E906E7"/>
    <w:rsid w:val="00E929AE"/>
    <w:rsid w:val="00E96EBF"/>
    <w:rsid w:val="00EA1AC6"/>
    <w:rsid w:val="00EA4FAB"/>
    <w:rsid w:val="00EA67C7"/>
    <w:rsid w:val="00EC2876"/>
    <w:rsid w:val="00EC3072"/>
    <w:rsid w:val="00EC3860"/>
    <w:rsid w:val="00ED006C"/>
    <w:rsid w:val="00ED1B69"/>
    <w:rsid w:val="00ED2C33"/>
    <w:rsid w:val="00ED323B"/>
    <w:rsid w:val="00ED3303"/>
    <w:rsid w:val="00ED3941"/>
    <w:rsid w:val="00ED6E25"/>
    <w:rsid w:val="00EE7B56"/>
    <w:rsid w:val="00EF7AC9"/>
    <w:rsid w:val="00F119A2"/>
    <w:rsid w:val="00F14267"/>
    <w:rsid w:val="00F21B05"/>
    <w:rsid w:val="00F24FD6"/>
    <w:rsid w:val="00F27C04"/>
    <w:rsid w:val="00F31E43"/>
    <w:rsid w:val="00F32685"/>
    <w:rsid w:val="00F32BF6"/>
    <w:rsid w:val="00F36A27"/>
    <w:rsid w:val="00F41317"/>
    <w:rsid w:val="00F50FF8"/>
    <w:rsid w:val="00F51D82"/>
    <w:rsid w:val="00F54DF0"/>
    <w:rsid w:val="00F5500C"/>
    <w:rsid w:val="00F550F6"/>
    <w:rsid w:val="00F601E9"/>
    <w:rsid w:val="00F61188"/>
    <w:rsid w:val="00F75400"/>
    <w:rsid w:val="00F830A4"/>
    <w:rsid w:val="00F9005E"/>
    <w:rsid w:val="00FA1D51"/>
    <w:rsid w:val="00FB1E3D"/>
    <w:rsid w:val="00FB23AF"/>
    <w:rsid w:val="00FB7CEB"/>
    <w:rsid w:val="00FC3AD4"/>
    <w:rsid w:val="00FD20BF"/>
    <w:rsid w:val="00FE2B54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8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58E4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569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4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E312F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7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A9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A96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9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uiPriority w:val="59"/>
    <w:rsid w:val="005958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58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5958E4"/>
  </w:style>
  <w:style w:type="character" w:styleId="ab">
    <w:name w:val="Emphasis"/>
    <w:basedOn w:val="a0"/>
    <w:uiPriority w:val="20"/>
    <w:qFormat/>
    <w:rsid w:val="005958E4"/>
    <w:rPr>
      <w:i/>
      <w:iCs/>
    </w:rPr>
  </w:style>
  <w:style w:type="paragraph" w:styleId="ac">
    <w:name w:val="Normal (Web)"/>
    <w:basedOn w:val="a"/>
    <w:uiPriority w:val="99"/>
    <w:unhideWhenUsed/>
    <w:rsid w:val="00595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4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5FB8-1952-4FB1-8D00-01624613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Навашино Центральная библиотека</cp:lastModifiedBy>
  <cp:revision>33</cp:revision>
  <dcterms:created xsi:type="dcterms:W3CDTF">2016-06-02T10:37:00Z</dcterms:created>
  <dcterms:modified xsi:type="dcterms:W3CDTF">2017-03-22T12:44:00Z</dcterms:modified>
</cp:coreProperties>
</file>